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52" w:rsidRPr="00C10A52" w:rsidRDefault="00C10A52" w:rsidP="00C10A52">
      <w:pPr>
        <w:pStyle w:val="a3"/>
        <w:ind w:right="122" w:firstLine="707"/>
        <w:jc w:val="right"/>
      </w:pPr>
      <w:r w:rsidRPr="00C10A52">
        <w:t>Приложение к приказу</w:t>
      </w:r>
    </w:p>
    <w:p w:rsidR="00C10A52" w:rsidRPr="00C10A52" w:rsidRDefault="002A4BC3" w:rsidP="00C10A52">
      <w:pPr>
        <w:pStyle w:val="a3"/>
        <w:ind w:right="122" w:firstLine="707"/>
        <w:jc w:val="right"/>
      </w:pPr>
      <w:r>
        <w:t xml:space="preserve">№  </w:t>
      </w:r>
      <w:bookmarkStart w:id="0" w:name="_GoBack"/>
      <w:bookmarkEnd w:id="0"/>
      <w:r w:rsidR="000D6436">
        <w:t>255 от 01.09.2023</w:t>
      </w:r>
      <w:r w:rsidR="00C10A52" w:rsidRPr="00C10A52">
        <w:t xml:space="preserve"> г.</w:t>
      </w:r>
    </w:p>
    <w:p w:rsidR="00C10A52" w:rsidRPr="00C10A52" w:rsidRDefault="00C10A52" w:rsidP="00C10A52">
      <w:pPr>
        <w:pStyle w:val="a3"/>
        <w:ind w:right="122" w:firstLine="707"/>
        <w:jc w:val="right"/>
      </w:pPr>
    </w:p>
    <w:p w:rsidR="00C04DEA" w:rsidRPr="00C10A52" w:rsidRDefault="00886D41" w:rsidP="00C10A52">
      <w:pPr>
        <w:pStyle w:val="a3"/>
        <w:ind w:left="0" w:right="122"/>
        <w:jc w:val="center"/>
        <w:rPr>
          <w:b/>
        </w:rPr>
      </w:pPr>
      <w:r w:rsidRPr="00C10A52">
        <w:rPr>
          <w:b/>
        </w:rPr>
        <w:t xml:space="preserve">План </w:t>
      </w:r>
      <w:r w:rsidR="00C10A52" w:rsidRPr="00C10A52">
        <w:rPr>
          <w:b/>
        </w:rPr>
        <w:t>работы</w:t>
      </w:r>
      <w:r w:rsidRPr="00C10A52">
        <w:rPr>
          <w:b/>
        </w:rPr>
        <w:t xml:space="preserve"> Штаба воспитательной работы</w:t>
      </w:r>
    </w:p>
    <w:p w:rsidR="00C646D0" w:rsidRPr="00C10A52" w:rsidRDefault="00886D41" w:rsidP="00C10A52">
      <w:pPr>
        <w:pStyle w:val="a3"/>
        <w:ind w:right="122" w:firstLine="707"/>
        <w:jc w:val="center"/>
        <w:rPr>
          <w:b/>
          <w:color w:val="FF0000"/>
          <w:sz w:val="24"/>
          <w:szCs w:val="24"/>
        </w:rPr>
      </w:pPr>
      <w:r w:rsidRPr="00C10A52">
        <w:rPr>
          <w:b/>
        </w:rPr>
        <w:t>в</w:t>
      </w:r>
      <w:r w:rsidRPr="00C10A52">
        <w:rPr>
          <w:b/>
          <w:spacing w:val="-2"/>
        </w:rPr>
        <w:t xml:space="preserve"> </w:t>
      </w:r>
      <w:r w:rsidR="002A4BC3">
        <w:rPr>
          <w:b/>
        </w:rPr>
        <w:t>2023-2024</w:t>
      </w:r>
      <w:r w:rsidRPr="00C10A52">
        <w:rPr>
          <w:b/>
          <w:spacing w:val="-2"/>
        </w:rPr>
        <w:t xml:space="preserve"> </w:t>
      </w:r>
      <w:r w:rsidRPr="00C10A52">
        <w:rPr>
          <w:b/>
        </w:rPr>
        <w:t>учебном году</w:t>
      </w:r>
    </w:p>
    <w:p w:rsidR="00C646D0" w:rsidRDefault="00C646D0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655"/>
        <w:gridCol w:w="1984"/>
      </w:tblGrid>
      <w:tr w:rsidR="00C646D0" w:rsidTr="00B40DBB">
        <w:trPr>
          <w:trHeight w:val="827"/>
        </w:trPr>
        <w:tc>
          <w:tcPr>
            <w:tcW w:w="851" w:type="dxa"/>
          </w:tcPr>
          <w:p w:rsidR="00C10A52" w:rsidRPr="00B40DBB" w:rsidRDefault="00886D41" w:rsidP="00C37FB3">
            <w:pPr>
              <w:pStyle w:val="TableParagraph"/>
              <w:rPr>
                <w:spacing w:val="1"/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№</w:t>
            </w:r>
            <w:r w:rsidRPr="00B40DBB">
              <w:rPr>
                <w:spacing w:val="1"/>
                <w:sz w:val="28"/>
                <w:szCs w:val="28"/>
              </w:rPr>
              <w:t xml:space="preserve"> </w:t>
            </w:r>
          </w:p>
          <w:p w:rsidR="00C646D0" w:rsidRPr="00B40DBB" w:rsidRDefault="00886D41" w:rsidP="00C37FB3">
            <w:pPr>
              <w:pStyle w:val="TableParagraph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заседания</w:t>
            </w:r>
          </w:p>
        </w:tc>
        <w:tc>
          <w:tcPr>
            <w:tcW w:w="7655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Повестка</w:t>
            </w:r>
            <w:r w:rsidRPr="00B40DBB">
              <w:rPr>
                <w:spacing w:val="-4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заседания</w:t>
            </w:r>
          </w:p>
        </w:tc>
        <w:tc>
          <w:tcPr>
            <w:tcW w:w="1984" w:type="dxa"/>
          </w:tcPr>
          <w:p w:rsidR="00C646D0" w:rsidRPr="00B40DBB" w:rsidRDefault="00886D41" w:rsidP="00C37FB3">
            <w:pPr>
              <w:pStyle w:val="TableParagraph"/>
              <w:jc w:val="center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Дата</w:t>
            </w:r>
            <w:r w:rsidRPr="00B40DBB">
              <w:rPr>
                <w:spacing w:val="1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проведения</w:t>
            </w:r>
          </w:p>
        </w:tc>
      </w:tr>
      <w:tr w:rsidR="00C646D0" w:rsidTr="00B40DBB">
        <w:trPr>
          <w:trHeight w:val="2363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tabs>
                <w:tab w:val="left" w:pos="1"/>
              </w:tabs>
              <w:spacing w:line="268" w:lineRule="exact"/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1. </w:t>
            </w:r>
            <w:r w:rsidR="00886D41" w:rsidRPr="00B40DBB">
              <w:rPr>
                <w:sz w:val="28"/>
                <w:szCs w:val="28"/>
              </w:rPr>
              <w:t>План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работы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2023-2024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учебный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год.</w:t>
            </w:r>
          </w:p>
          <w:p w:rsidR="001867C1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</w:t>
            </w:r>
            <w:r w:rsidR="001867C1"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>О подготовке и проведении основных мероприятий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сентября.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планах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профилактической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работы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сентябрь.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</w:t>
            </w:r>
            <w:r w:rsidR="001867C1"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О социальном па</w:t>
            </w:r>
            <w:r w:rsidR="004904F3">
              <w:rPr>
                <w:sz w:val="28"/>
                <w:szCs w:val="28"/>
              </w:rPr>
              <w:t>спорте школы на 1 полугодие 2023-2024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886D41" w:rsidRPr="00B40DBB">
              <w:rPr>
                <w:sz w:val="28"/>
                <w:szCs w:val="28"/>
              </w:rPr>
              <w:t>уч</w:t>
            </w:r>
            <w:proofErr w:type="gramStart"/>
            <w:r w:rsidR="00886D41" w:rsidRPr="00B40DBB">
              <w:rPr>
                <w:sz w:val="28"/>
                <w:szCs w:val="28"/>
              </w:rPr>
              <w:t>.г</w:t>
            </w:r>
            <w:proofErr w:type="gramEnd"/>
            <w:r w:rsidR="00886D41" w:rsidRPr="00B40DBB">
              <w:rPr>
                <w:sz w:val="28"/>
                <w:szCs w:val="28"/>
              </w:rPr>
              <w:t>ода</w:t>
            </w:r>
            <w:proofErr w:type="spellEnd"/>
            <w:r w:rsidR="00886D41" w:rsidRPr="00B40DBB">
              <w:rPr>
                <w:sz w:val="28"/>
                <w:szCs w:val="28"/>
              </w:rPr>
              <w:t>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</w:t>
            </w:r>
            <w:r w:rsidR="001867C1"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Организация и проведение добровольного социально-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психологического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тестирования</w:t>
            </w:r>
            <w:r w:rsidR="00886D41" w:rsidRPr="00B40DBB">
              <w:rPr>
                <w:spacing w:val="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учащихся</w:t>
            </w:r>
            <w:r w:rsidR="00C10A52" w:rsidRPr="00B40DBB">
              <w:rPr>
                <w:sz w:val="28"/>
                <w:szCs w:val="28"/>
              </w:rPr>
              <w:t>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</w:t>
            </w:r>
            <w:r w:rsidR="001867C1" w:rsidRPr="00B40DBB">
              <w:rPr>
                <w:sz w:val="28"/>
                <w:szCs w:val="28"/>
              </w:rPr>
              <w:t>5.</w:t>
            </w:r>
            <w:r w:rsidR="00886D41" w:rsidRPr="00B40DBB">
              <w:rPr>
                <w:sz w:val="28"/>
                <w:szCs w:val="28"/>
              </w:rPr>
              <w:t>Об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организации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проведении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месячника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безопасности</w:t>
            </w:r>
          </w:p>
          <w:p w:rsidR="00C646D0" w:rsidRPr="00B40DBB" w:rsidRDefault="00886D41" w:rsidP="00C37FB3">
            <w:pPr>
              <w:pStyle w:val="TableParagraph"/>
              <w:spacing w:before="1" w:line="264" w:lineRule="exact"/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«Внимание</w:t>
            </w:r>
            <w:r w:rsidRPr="00B40DBB">
              <w:rPr>
                <w:spacing w:val="-3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–</w:t>
            </w:r>
            <w:r w:rsidRPr="00B40DBB">
              <w:rPr>
                <w:spacing w:val="-2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де</w:t>
            </w:r>
            <w:r w:rsidR="00C10A52" w:rsidRPr="00B40DBB">
              <w:rPr>
                <w:sz w:val="28"/>
                <w:szCs w:val="28"/>
              </w:rPr>
              <w:t>т</w:t>
            </w:r>
            <w:r w:rsidRPr="00B40DBB">
              <w:rPr>
                <w:sz w:val="28"/>
                <w:szCs w:val="28"/>
              </w:rPr>
              <w:t>и</w:t>
            </w:r>
            <w:r w:rsidR="00C10A52" w:rsidRPr="00B40DBB"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</w:tcPr>
          <w:p w:rsidR="00C646D0" w:rsidRPr="00B40DBB" w:rsidRDefault="004904F3" w:rsidP="004904F3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04.09.2023</w:t>
            </w:r>
          </w:p>
        </w:tc>
      </w:tr>
      <w:tr w:rsidR="00C646D0" w:rsidTr="00B40DBB">
        <w:trPr>
          <w:trHeight w:val="3106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numPr>
                <w:ilvl w:val="0"/>
                <w:numId w:val="21"/>
              </w:numPr>
              <w:tabs>
                <w:tab w:val="left" w:pos="143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выполнении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решений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заседаний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(протокол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№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1),</w:t>
            </w:r>
            <w:r w:rsidR="00C10A52" w:rsidRPr="00B40DBB">
              <w:rPr>
                <w:sz w:val="28"/>
                <w:szCs w:val="28"/>
              </w:rPr>
              <w:t xml:space="preserve"> 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план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мероприятий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октябрь.</w:t>
            </w:r>
          </w:p>
          <w:p w:rsidR="00C646D0" w:rsidRPr="00B40DBB" w:rsidRDefault="00C37FB3" w:rsidP="00C37FB3">
            <w:pPr>
              <w:pStyle w:val="TableParagraph"/>
              <w:numPr>
                <w:ilvl w:val="0"/>
                <w:numId w:val="21"/>
              </w:numPr>
              <w:tabs>
                <w:tab w:val="left" w:pos="143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планировании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деятельности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осенних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каникулах.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Организация занятости учащихся, состоящих на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профилактическом учете</w:t>
            </w:r>
            <w:r w:rsidR="003A1705" w:rsidRPr="00B40DBB">
              <w:rPr>
                <w:sz w:val="28"/>
                <w:szCs w:val="28"/>
              </w:rPr>
              <w:t xml:space="preserve">, </w:t>
            </w:r>
            <w:r w:rsidR="00886D41" w:rsidRPr="00B40DBB">
              <w:rPr>
                <w:sz w:val="28"/>
                <w:szCs w:val="28"/>
              </w:rPr>
              <w:t>несовершеннолетних.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143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Работа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социального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педагога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классных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руководителей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57"/>
                <w:sz w:val="28"/>
                <w:szCs w:val="28"/>
              </w:rPr>
              <w:t xml:space="preserve">     </w:t>
            </w:r>
            <w:r w:rsidR="00886D41" w:rsidRPr="00B40DBB">
              <w:rPr>
                <w:sz w:val="28"/>
                <w:szCs w:val="28"/>
              </w:rPr>
              <w:t>профилактике экстремистских проявлений и вовлечение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несовершеннолетних в группы антиобщественной и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криминальной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направленности.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143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Об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организации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тематических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выставок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3"/>
                <w:sz w:val="28"/>
                <w:szCs w:val="28"/>
              </w:rPr>
              <w:t xml:space="preserve">в </w:t>
            </w:r>
            <w:r w:rsidR="00886D41" w:rsidRPr="00B40DBB">
              <w:rPr>
                <w:sz w:val="28"/>
                <w:szCs w:val="28"/>
              </w:rPr>
              <w:t>период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осенних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57"/>
                <w:sz w:val="28"/>
                <w:szCs w:val="28"/>
              </w:rPr>
              <w:t xml:space="preserve">              </w:t>
            </w:r>
            <w:r w:rsidR="00886D41" w:rsidRPr="00B40DBB">
              <w:rPr>
                <w:sz w:val="28"/>
                <w:szCs w:val="28"/>
              </w:rPr>
              <w:t>каникул.</w:t>
            </w:r>
          </w:p>
          <w:p w:rsidR="00C646D0" w:rsidRPr="00B40DBB" w:rsidRDefault="00C646D0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46D0" w:rsidRPr="00B40DBB" w:rsidRDefault="004904F3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28.09.2023</w:t>
            </w:r>
          </w:p>
        </w:tc>
      </w:tr>
      <w:tr w:rsidR="00C646D0" w:rsidTr="00B40DBB">
        <w:trPr>
          <w:trHeight w:val="2207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выполнении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решений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заседаний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(протокол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№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2).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>Отчет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профилактических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мероприятиях,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проведенных</w:t>
            </w:r>
            <w:r w:rsidR="003A1705" w:rsidRPr="00B40DBB">
              <w:rPr>
                <w:sz w:val="28"/>
                <w:szCs w:val="28"/>
              </w:rPr>
              <w:t xml:space="preserve"> 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классными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руководителями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накануне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осенних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Об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итогах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программы «Осенние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каникулы»</w:t>
            </w:r>
            <w:r w:rsidR="00886D41" w:rsidRPr="00B40DBB">
              <w:rPr>
                <w:spacing w:val="-9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(организация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z w:val="28"/>
                <w:szCs w:val="28"/>
              </w:rPr>
              <w:t xml:space="preserve">  з</w:t>
            </w:r>
            <w:r w:rsidR="00886D41" w:rsidRPr="00B40DBB">
              <w:rPr>
                <w:sz w:val="28"/>
                <w:szCs w:val="28"/>
              </w:rPr>
              <w:t>анятости</w:t>
            </w:r>
            <w:r w:rsidR="00886D41" w:rsidRPr="00B40DBB">
              <w:rPr>
                <w:spacing w:val="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учащихся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период осенних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каникул).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мероприятиях в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ноябре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2022г.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праздновании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Дня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матери.</w:t>
            </w:r>
          </w:p>
        </w:tc>
        <w:tc>
          <w:tcPr>
            <w:tcW w:w="1984" w:type="dxa"/>
          </w:tcPr>
          <w:p w:rsidR="00C646D0" w:rsidRPr="00B40DBB" w:rsidRDefault="005D7FB8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904F3">
              <w:rPr>
                <w:sz w:val="28"/>
                <w:szCs w:val="28"/>
              </w:rPr>
              <w:t>.10.2023</w:t>
            </w:r>
          </w:p>
        </w:tc>
      </w:tr>
      <w:tr w:rsidR="00C646D0" w:rsidTr="00B40DBB">
        <w:trPr>
          <w:trHeight w:val="2208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выполнении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решений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заседаний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(протокол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№3).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проведении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мероприятий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декабре.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подготовке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Новогодним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конкурсам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праздникам.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подготовке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реализации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программы «Зимние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57"/>
                <w:sz w:val="28"/>
                <w:szCs w:val="28"/>
              </w:rPr>
              <w:t xml:space="preserve">         </w:t>
            </w:r>
            <w:r w:rsidR="00886D41" w:rsidRPr="00B40DBB">
              <w:rPr>
                <w:sz w:val="28"/>
                <w:szCs w:val="28"/>
              </w:rPr>
              <w:t>каникулы».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spacing w:line="270" w:lineRule="atLeas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профилактической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работе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с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учащимися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</w:t>
            </w:r>
            <w:r w:rsidR="00886D41" w:rsidRPr="00B40DBB">
              <w:rPr>
                <w:spacing w:val="5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родителями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57"/>
                <w:sz w:val="28"/>
                <w:szCs w:val="28"/>
              </w:rPr>
              <w:t xml:space="preserve">                 </w:t>
            </w:r>
            <w:r w:rsidR="00886D41" w:rsidRPr="00B40DBB">
              <w:rPr>
                <w:sz w:val="28"/>
                <w:szCs w:val="28"/>
              </w:rPr>
              <w:t>накануне Новогодних праздников и зимних каникул.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Необходимые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инструктажи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ТБ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перед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каникулами.</w:t>
            </w:r>
          </w:p>
        </w:tc>
        <w:tc>
          <w:tcPr>
            <w:tcW w:w="1984" w:type="dxa"/>
          </w:tcPr>
          <w:p w:rsidR="00C646D0" w:rsidRPr="00B40DBB" w:rsidRDefault="004904F3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24.11.2023</w:t>
            </w:r>
          </w:p>
        </w:tc>
      </w:tr>
      <w:tr w:rsidR="00C646D0" w:rsidTr="00B40DBB">
        <w:trPr>
          <w:trHeight w:val="2208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выполнении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решений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заседаний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(протокол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№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4)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 xml:space="preserve">Об итогах деятельности школы по реализации </w:t>
            </w:r>
            <w:r w:rsidR="003A1705" w:rsidRPr="00B40DBB">
              <w:rPr>
                <w:sz w:val="28"/>
                <w:szCs w:val="28"/>
              </w:rPr>
              <w:t xml:space="preserve">Программы воспитания школы </w:t>
            </w:r>
            <w:r w:rsidR="00886D41" w:rsidRPr="00B40DBB">
              <w:rPr>
                <w:sz w:val="28"/>
                <w:szCs w:val="28"/>
              </w:rPr>
              <w:t>за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1 полугодие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2022-2023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учебного года.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Отчет членов Штаба о профилактической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работе с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учащимся, требующих повышенного педагогического</w:t>
            </w:r>
            <w:r w:rsidR="003A1705" w:rsidRPr="00B40DBB">
              <w:rPr>
                <w:sz w:val="28"/>
                <w:szCs w:val="28"/>
              </w:rPr>
              <w:t xml:space="preserve">  </w:t>
            </w:r>
            <w:r w:rsidR="00886D41" w:rsidRPr="00B40DBB">
              <w:rPr>
                <w:spacing w:val="-58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внимания,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1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полугодие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202</w:t>
            </w:r>
            <w:r w:rsidR="004904F3">
              <w:rPr>
                <w:sz w:val="28"/>
                <w:szCs w:val="28"/>
              </w:rPr>
              <w:t>3</w:t>
            </w:r>
            <w:r w:rsidR="00886D41" w:rsidRPr="00B40DBB">
              <w:rPr>
                <w:sz w:val="28"/>
                <w:szCs w:val="28"/>
              </w:rPr>
              <w:t>-202</w:t>
            </w:r>
            <w:r w:rsidR="004904F3">
              <w:rPr>
                <w:sz w:val="28"/>
                <w:szCs w:val="28"/>
              </w:rPr>
              <w:t>4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учебного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года.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28"/>
              </w:tabs>
              <w:spacing w:line="270" w:lineRule="atLeas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Об итогах реализации</w:t>
            </w:r>
            <w:r w:rsidR="004904F3">
              <w:rPr>
                <w:sz w:val="28"/>
                <w:szCs w:val="28"/>
              </w:rPr>
              <w:t xml:space="preserve"> программы «Зимние каникулы 2023-2024</w:t>
            </w:r>
            <w:r w:rsidR="00886D41" w:rsidRPr="00B40DBB">
              <w:rPr>
                <w:sz w:val="28"/>
                <w:szCs w:val="28"/>
              </w:rPr>
              <w:t>».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28"/>
              </w:tabs>
              <w:spacing w:line="270" w:lineRule="atLeas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A45E37" w:rsidRPr="00B40DBB">
              <w:rPr>
                <w:sz w:val="28"/>
                <w:szCs w:val="28"/>
              </w:rPr>
              <w:t>О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мероприятиях месячника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патриотической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работы в январе 2024</w:t>
            </w:r>
            <w:r w:rsidR="00A45E37" w:rsidRPr="00B40DB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</w:tcPr>
          <w:p w:rsidR="00C646D0" w:rsidRPr="00B40DBB" w:rsidRDefault="000D6436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A1705" w:rsidRPr="00B40DB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3A1705" w:rsidRPr="00B40DBB">
              <w:rPr>
                <w:sz w:val="28"/>
                <w:szCs w:val="28"/>
              </w:rPr>
              <w:t>.202</w:t>
            </w:r>
            <w:r w:rsidR="004904F3">
              <w:rPr>
                <w:sz w:val="28"/>
                <w:szCs w:val="28"/>
              </w:rPr>
              <w:t>4</w:t>
            </w:r>
          </w:p>
        </w:tc>
      </w:tr>
      <w:tr w:rsidR="00A45E37" w:rsidTr="00B40DBB">
        <w:trPr>
          <w:trHeight w:val="2208"/>
        </w:trPr>
        <w:tc>
          <w:tcPr>
            <w:tcW w:w="851" w:type="dxa"/>
          </w:tcPr>
          <w:p w:rsidR="00A45E37" w:rsidRPr="00B40DBB" w:rsidRDefault="00A45E37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A45E37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A45E37" w:rsidRPr="00B40DBB">
              <w:rPr>
                <w:sz w:val="28"/>
                <w:szCs w:val="28"/>
              </w:rPr>
              <w:t>О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выполнении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решений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заседаний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ШВР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(протокол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№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5)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A45E37" w:rsidRPr="00B40DBB">
              <w:rPr>
                <w:sz w:val="28"/>
                <w:szCs w:val="28"/>
              </w:rPr>
              <w:t xml:space="preserve">О ходе месячника </w:t>
            </w:r>
            <w:r w:rsidR="00A45E37" w:rsidRPr="00B40DBB">
              <w:rPr>
                <w:spacing w:val="-57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патриотического воспитания.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A45E37" w:rsidRPr="00B40DBB">
              <w:rPr>
                <w:sz w:val="28"/>
                <w:szCs w:val="28"/>
              </w:rPr>
              <w:t>О психолого-педагогическом сопровождении учащихся,</w:t>
            </w:r>
            <w:r w:rsidR="00A45E37" w:rsidRPr="00B40DBB">
              <w:rPr>
                <w:spacing w:val="-57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требующих повышенного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педагогического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внимания.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A45E37" w:rsidRPr="00B40DBB">
              <w:rPr>
                <w:sz w:val="28"/>
                <w:szCs w:val="28"/>
              </w:rPr>
              <w:t>О</w:t>
            </w:r>
            <w:r w:rsidR="00A45E37" w:rsidRPr="00B40DBB">
              <w:rPr>
                <w:spacing w:val="-5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деятельности</w:t>
            </w:r>
            <w:r w:rsidR="00A45E37" w:rsidRPr="00B40DBB">
              <w:rPr>
                <w:spacing w:val="-4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органов</w:t>
            </w:r>
            <w:r w:rsidR="00A45E37" w:rsidRPr="00B40DBB">
              <w:rPr>
                <w:spacing w:val="-5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школьного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 xml:space="preserve">(ученического  </w:t>
            </w:r>
            <w:r w:rsidR="00A45E37" w:rsidRPr="00B40DBB">
              <w:rPr>
                <w:spacing w:val="-57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самоуправления).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pacing w:val="-3"/>
                <w:sz w:val="28"/>
                <w:szCs w:val="28"/>
              </w:rPr>
              <w:t>5.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О </w:t>
            </w:r>
            <w:r w:rsidR="00A45E37" w:rsidRPr="00B40DBB">
              <w:rPr>
                <w:sz w:val="28"/>
                <w:szCs w:val="28"/>
              </w:rPr>
              <w:t>праздновании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23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февраля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и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8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Марта.</w:t>
            </w:r>
          </w:p>
        </w:tc>
        <w:tc>
          <w:tcPr>
            <w:tcW w:w="1984" w:type="dxa"/>
          </w:tcPr>
          <w:p w:rsidR="00A45E37" w:rsidRPr="00B40DBB" w:rsidRDefault="005D7FB8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45E37" w:rsidRPr="00B40DBB">
              <w:rPr>
                <w:sz w:val="28"/>
                <w:szCs w:val="28"/>
              </w:rPr>
              <w:t>.0</w:t>
            </w:r>
            <w:r w:rsidR="00D07996" w:rsidRPr="00B40DBB">
              <w:rPr>
                <w:sz w:val="28"/>
                <w:szCs w:val="28"/>
              </w:rPr>
              <w:t>2</w:t>
            </w:r>
            <w:r w:rsidR="004904F3">
              <w:rPr>
                <w:sz w:val="28"/>
                <w:szCs w:val="28"/>
              </w:rPr>
              <w:t>.2024</w:t>
            </w:r>
          </w:p>
        </w:tc>
      </w:tr>
      <w:tr w:rsidR="00413362" w:rsidTr="00B40DBB">
        <w:trPr>
          <w:trHeight w:val="22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(протокол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№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6).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413362" w:rsidRPr="00B40DBB">
              <w:rPr>
                <w:sz w:val="28"/>
                <w:szCs w:val="28"/>
              </w:rPr>
              <w:t>Об итогах месячника патриотического воспитания.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 xml:space="preserve">О подготовке к реализации программы «Весенние  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каникулы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2022-2023».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413362" w:rsidRPr="00B40DBB">
              <w:rPr>
                <w:sz w:val="28"/>
                <w:szCs w:val="28"/>
              </w:rPr>
              <w:t>Об активизации работы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 xml:space="preserve">с учащимися и родителями  по </w:t>
            </w:r>
            <w:r w:rsidR="00413362" w:rsidRPr="00B40DBB">
              <w:rPr>
                <w:spacing w:val="-58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соблюдению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Закона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№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346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накануне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весенних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результатах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проведения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профилактических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 xml:space="preserve">медицинских 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осмотров.</w:t>
            </w:r>
          </w:p>
        </w:tc>
        <w:tc>
          <w:tcPr>
            <w:tcW w:w="1984" w:type="dxa"/>
          </w:tcPr>
          <w:p w:rsidR="00413362" w:rsidRPr="00B40DBB" w:rsidRDefault="005D7FB8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4904F3">
              <w:rPr>
                <w:sz w:val="28"/>
                <w:szCs w:val="28"/>
              </w:rPr>
              <w:t>.03.2024</w:t>
            </w:r>
          </w:p>
        </w:tc>
      </w:tr>
      <w:tr w:rsidR="00413362" w:rsidTr="00B40DBB">
        <w:trPr>
          <w:trHeight w:val="15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</w:p>
          <w:p w:rsidR="00413362" w:rsidRPr="00B40DBB" w:rsidRDefault="00B40DBB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>
              <w:rPr>
                <w:spacing w:val="-57"/>
                <w:sz w:val="28"/>
                <w:szCs w:val="28"/>
              </w:rPr>
              <w:t xml:space="preserve">     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(протокол №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7).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413362" w:rsidRPr="00B40DBB">
              <w:rPr>
                <w:sz w:val="28"/>
                <w:szCs w:val="28"/>
              </w:rPr>
              <w:t>Об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итогах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программы «Весенние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каникулы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2024</w:t>
            </w:r>
            <w:r w:rsidR="00413362" w:rsidRPr="00B40DBB">
              <w:rPr>
                <w:sz w:val="28"/>
                <w:szCs w:val="28"/>
              </w:rPr>
              <w:t>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подготовке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реализации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программы</w:t>
            </w:r>
            <w:r w:rsidR="00413362" w:rsidRPr="00B40DBB">
              <w:rPr>
                <w:spacing w:val="2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«Лето-2024</w:t>
            </w:r>
            <w:r w:rsidR="00413362" w:rsidRPr="00B40DBB">
              <w:rPr>
                <w:sz w:val="28"/>
                <w:szCs w:val="28"/>
              </w:rPr>
              <w:t>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413362" w:rsidRPr="00B40DBB">
              <w:rPr>
                <w:sz w:val="28"/>
                <w:szCs w:val="28"/>
              </w:rPr>
              <w:t>Об организации временного трудоустройства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несовершеннолетних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весенне-летний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период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2024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года.</w:t>
            </w:r>
          </w:p>
        </w:tc>
        <w:tc>
          <w:tcPr>
            <w:tcW w:w="1984" w:type="dxa"/>
          </w:tcPr>
          <w:p w:rsidR="00413362" w:rsidRPr="00B40DBB" w:rsidRDefault="005D7FB8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904F3">
              <w:rPr>
                <w:sz w:val="28"/>
                <w:szCs w:val="28"/>
              </w:rPr>
              <w:t>.04.2024</w:t>
            </w:r>
          </w:p>
        </w:tc>
      </w:tr>
      <w:tr w:rsidR="00413362" w:rsidTr="00B40DBB">
        <w:trPr>
          <w:trHeight w:val="22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67" w:lineRule="exact"/>
              <w:rPr>
                <w:spacing w:val="-2"/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</w:p>
          <w:p w:rsidR="00413362" w:rsidRPr="00B40DBB" w:rsidRDefault="00413362" w:rsidP="00C37FB3">
            <w:pPr>
              <w:pStyle w:val="TableParagraph"/>
              <w:tabs>
                <w:tab w:val="left" w:pos="815"/>
                <w:tab w:val="left" w:pos="816"/>
              </w:tabs>
              <w:spacing w:line="267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(протокол</w:t>
            </w:r>
            <w:r w:rsidRPr="00B40DBB">
              <w:rPr>
                <w:spacing w:val="-2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№</w:t>
            </w:r>
            <w:r w:rsidRPr="00B40DBB">
              <w:rPr>
                <w:spacing w:val="-3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8).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413362" w:rsidRPr="00B40DBB">
              <w:rPr>
                <w:sz w:val="28"/>
                <w:szCs w:val="28"/>
              </w:rPr>
              <w:t>Об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активизации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профилактической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работы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учащимися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 xml:space="preserve">и  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родителями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накануне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летних</w:t>
            </w:r>
            <w:r w:rsidR="00413362" w:rsidRPr="00B40DBB">
              <w:rPr>
                <w:spacing w:val="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75"/>
                <w:tab w:val="left" w:pos="87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>Об организации работы ШВР в летний период, реализация</w:t>
            </w:r>
            <w:r w:rsidR="00413362" w:rsidRPr="00B40DBB">
              <w:rPr>
                <w:spacing w:val="-58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программы</w:t>
            </w:r>
            <w:r w:rsidR="00413362" w:rsidRPr="00B40DBB">
              <w:rPr>
                <w:spacing w:val="3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«Лето-2024</w:t>
            </w:r>
            <w:r w:rsidR="00413362" w:rsidRPr="00B40DBB">
              <w:rPr>
                <w:sz w:val="28"/>
                <w:szCs w:val="28"/>
              </w:rPr>
              <w:t>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подготовке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праздника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«Последний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звонок».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праздновании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Дня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защиты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детей.</w:t>
            </w:r>
          </w:p>
        </w:tc>
        <w:tc>
          <w:tcPr>
            <w:tcW w:w="1984" w:type="dxa"/>
          </w:tcPr>
          <w:p w:rsidR="00413362" w:rsidRPr="00B40DBB" w:rsidRDefault="004904F3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413362" w:rsidTr="00B40DBB">
        <w:trPr>
          <w:trHeight w:val="22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(протокол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№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9).</w:t>
            </w:r>
          </w:p>
          <w:p w:rsidR="001867C1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413362" w:rsidRPr="00B40DBB">
              <w:rPr>
                <w:sz w:val="28"/>
                <w:szCs w:val="28"/>
              </w:rPr>
              <w:t>Анализ работы Штаба воспитательной работы по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реализации программ</w:t>
            </w:r>
            <w:r w:rsidR="004904F3">
              <w:rPr>
                <w:sz w:val="28"/>
                <w:szCs w:val="28"/>
              </w:rPr>
              <w:t>ы воспитания во 2 полугодии 2023-2024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учебного года.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</w:p>
          <w:p w:rsidR="001867C1" w:rsidRPr="00B40DBB" w:rsidRDefault="001867C1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>План мероприятий по реализации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 xml:space="preserve">Закона № </w:t>
            </w:r>
            <w:r w:rsidRPr="00B40DBB">
              <w:rPr>
                <w:sz w:val="28"/>
                <w:szCs w:val="28"/>
              </w:rPr>
              <w:t>346</w:t>
            </w:r>
            <w:r w:rsidR="00413362" w:rsidRPr="00B40DBB">
              <w:rPr>
                <w:sz w:val="28"/>
                <w:szCs w:val="28"/>
              </w:rPr>
              <w:t xml:space="preserve"> в период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летних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каникул.</w:t>
            </w:r>
          </w:p>
          <w:p w:rsidR="00413362" w:rsidRPr="00B40DBB" w:rsidRDefault="001867C1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спортивно-оздоровительной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работе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июне.</w:t>
            </w:r>
          </w:p>
          <w:p w:rsidR="00413362" w:rsidRPr="00B40DBB" w:rsidRDefault="001867C1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413362" w:rsidRPr="00B40DBB">
              <w:rPr>
                <w:sz w:val="28"/>
                <w:szCs w:val="28"/>
              </w:rPr>
              <w:t>О проведении выпускного вечера для учащихся 9,11-х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классов.</w:t>
            </w:r>
          </w:p>
        </w:tc>
        <w:tc>
          <w:tcPr>
            <w:tcW w:w="1984" w:type="dxa"/>
          </w:tcPr>
          <w:p w:rsidR="00413362" w:rsidRPr="00B40DBB" w:rsidRDefault="005D7FB8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904F3">
              <w:rPr>
                <w:sz w:val="28"/>
                <w:szCs w:val="28"/>
              </w:rPr>
              <w:t>.05.2024</w:t>
            </w:r>
          </w:p>
        </w:tc>
      </w:tr>
      <w:tr w:rsidR="00413362" w:rsidTr="00B40DBB">
        <w:trPr>
          <w:trHeight w:val="22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655" w:type="dxa"/>
          </w:tcPr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(протокол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№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11)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 2.</w:t>
            </w:r>
            <w:r w:rsidR="00413362" w:rsidRPr="00B40DBB">
              <w:rPr>
                <w:sz w:val="28"/>
                <w:szCs w:val="28"/>
              </w:rPr>
              <w:t>Основные</w:t>
            </w:r>
            <w:r w:rsidR="00413362" w:rsidRPr="00B40DBB">
              <w:rPr>
                <w:spacing w:val="-58"/>
                <w:sz w:val="28"/>
                <w:szCs w:val="28"/>
              </w:rPr>
              <w:t xml:space="preserve"> </w:t>
            </w:r>
            <w:r w:rsidR="001867C1" w:rsidRPr="00B40DBB">
              <w:rPr>
                <w:spacing w:val="-58"/>
                <w:sz w:val="28"/>
                <w:szCs w:val="28"/>
              </w:rPr>
              <w:t xml:space="preserve">                   </w:t>
            </w:r>
            <w:r w:rsidR="00413362" w:rsidRPr="00B40DBB">
              <w:rPr>
                <w:sz w:val="28"/>
                <w:szCs w:val="28"/>
              </w:rPr>
              <w:t>профилактические мероприятия августа.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спортивно-оздоровительной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работе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учащимися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июле</w:t>
            </w:r>
          </w:p>
          <w:p w:rsidR="001867C1" w:rsidRPr="00B40DBB" w:rsidRDefault="00413362" w:rsidP="00C37FB3">
            <w:pPr>
              <w:pStyle w:val="TableParagraph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-</w:t>
            </w:r>
            <w:r w:rsidRPr="00B40DBB">
              <w:rPr>
                <w:spacing w:val="-3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августе</w:t>
            </w:r>
            <w:r w:rsidRPr="00B40DBB">
              <w:rPr>
                <w:spacing w:val="-2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2024</w:t>
            </w:r>
            <w:r w:rsidRPr="00B40DBB">
              <w:rPr>
                <w:spacing w:val="-2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г.</w:t>
            </w:r>
          </w:p>
          <w:p w:rsidR="00413362" w:rsidRPr="00B40DBB" w:rsidRDefault="001867C1" w:rsidP="00C37FB3">
            <w:pPr>
              <w:pStyle w:val="TableParagraph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</w:t>
            </w:r>
            <w:r w:rsidR="00C37FB3" w:rsidRPr="00B40DBB">
              <w:rPr>
                <w:sz w:val="28"/>
                <w:szCs w:val="28"/>
              </w:rPr>
              <w:t>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результатах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индивидуальной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работе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членов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Штаба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учащимися, требующими повышенного педагогического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внимания.</w:t>
            </w:r>
          </w:p>
        </w:tc>
        <w:tc>
          <w:tcPr>
            <w:tcW w:w="1984" w:type="dxa"/>
          </w:tcPr>
          <w:p w:rsidR="00413362" w:rsidRPr="00B40DBB" w:rsidRDefault="004904F3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07.06.2024</w:t>
            </w:r>
            <w:r w:rsidR="001867C1" w:rsidRPr="00B40DBB">
              <w:rPr>
                <w:sz w:val="28"/>
                <w:szCs w:val="28"/>
              </w:rPr>
              <w:t xml:space="preserve"> </w:t>
            </w:r>
          </w:p>
        </w:tc>
      </w:tr>
    </w:tbl>
    <w:p w:rsidR="00C646D0" w:rsidRDefault="00C646D0">
      <w:pPr>
        <w:spacing w:line="268" w:lineRule="exact"/>
        <w:rPr>
          <w:sz w:val="24"/>
        </w:rPr>
        <w:sectPr w:rsidR="00C646D0" w:rsidSect="00C10A52">
          <w:type w:val="continuous"/>
          <w:pgSz w:w="11910" w:h="16840"/>
          <w:pgMar w:top="480" w:right="440" w:bottom="280" w:left="851" w:header="720" w:footer="720" w:gutter="0"/>
          <w:cols w:space="720"/>
        </w:sectPr>
      </w:pPr>
    </w:p>
    <w:p w:rsidR="00C646D0" w:rsidRDefault="00C646D0" w:rsidP="00B40DBB">
      <w:pPr>
        <w:pStyle w:val="a3"/>
        <w:tabs>
          <w:tab w:val="left" w:pos="8450"/>
        </w:tabs>
        <w:spacing w:before="89"/>
        <w:ind w:left="0"/>
        <w:jc w:val="left"/>
        <w:sectPr w:rsidR="00C646D0">
          <w:pgSz w:w="11910" w:h="16840"/>
          <w:pgMar w:top="540" w:right="440" w:bottom="280" w:left="1300" w:header="720" w:footer="720" w:gutter="0"/>
          <w:cols w:space="720"/>
        </w:sectPr>
      </w:pPr>
    </w:p>
    <w:p w:rsidR="00C646D0" w:rsidRDefault="00C646D0" w:rsidP="00B40DBB">
      <w:pPr>
        <w:pStyle w:val="a3"/>
        <w:tabs>
          <w:tab w:val="left" w:pos="7915"/>
        </w:tabs>
        <w:spacing w:line="480" w:lineRule="auto"/>
        <w:ind w:left="0" w:right="628"/>
      </w:pPr>
    </w:p>
    <w:sectPr w:rsidR="00C646D0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230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293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481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606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7317" w:hanging="708"/>
      </w:pPr>
      <w:rPr>
        <w:rFonts w:hint="default"/>
        <w:lang w:val="ru-RU" w:eastAsia="en-US" w:bidi="ar-SA"/>
      </w:rPr>
    </w:lvl>
  </w:abstractNum>
  <w:abstractNum w:abstractNumId="1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>
    <w:nsid w:val="2269583B"/>
    <w:multiLevelType w:val="hybridMultilevel"/>
    <w:tmpl w:val="8ADA5222"/>
    <w:lvl w:ilvl="0" w:tplc="3D5C6F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23D31E9C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7">
    <w:nsid w:val="2566730D"/>
    <w:multiLevelType w:val="hybridMultilevel"/>
    <w:tmpl w:val="B292FCFA"/>
    <w:lvl w:ilvl="0" w:tplc="9E5813A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8">
    <w:nsid w:val="27EE0938"/>
    <w:multiLevelType w:val="hybridMultilevel"/>
    <w:tmpl w:val="0E24C11C"/>
    <w:lvl w:ilvl="0" w:tplc="F0D2528A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9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1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3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5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6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7">
    <w:nsid w:val="4FCE599F"/>
    <w:multiLevelType w:val="multilevel"/>
    <w:tmpl w:val="F782C27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9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2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21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22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3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4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2"/>
  </w:num>
  <w:num w:numId="5">
    <w:abstractNumId w:val="3"/>
  </w:num>
  <w:num w:numId="6">
    <w:abstractNumId w:val="16"/>
  </w:num>
  <w:num w:numId="7">
    <w:abstractNumId w:val="18"/>
  </w:num>
  <w:num w:numId="8">
    <w:abstractNumId w:val="22"/>
  </w:num>
  <w:num w:numId="9">
    <w:abstractNumId w:val="24"/>
  </w:num>
  <w:num w:numId="10">
    <w:abstractNumId w:val="20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  <w:num w:numId="15">
    <w:abstractNumId w:val="1"/>
  </w:num>
  <w:num w:numId="16">
    <w:abstractNumId w:val="23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8"/>
  </w:num>
  <w:num w:numId="22">
    <w:abstractNumId w:val="15"/>
  </w:num>
  <w:num w:numId="23">
    <w:abstractNumId w:val="6"/>
  </w:num>
  <w:num w:numId="24">
    <w:abstractNumId w:val="5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6D0"/>
    <w:rsid w:val="00042BE9"/>
    <w:rsid w:val="00047D9E"/>
    <w:rsid w:val="000C1AFF"/>
    <w:rsid w:val="000D6436"/>
    <w:rsid w:val="001867C1"/>
    <w:rsid w:val="00196A79"/>
    <w:rsid w:val="002A4BC3"/>
    <w:rsid w:val="00393621"/>
    <w:rsid w:val="003A1705"/>
    <w:rsid w:val="00413362"/>
    <w:rsid w:val="004904F3"/>
    <w:rsid w:val="005D7FB8"/>
    <w:rsid w:val="006102ED"/>
    <w:rsid w:val="006B52AF"/>
    <w:rsid w:val="006D1DAC"/>
    <w:rsid w:val="00886D41"/>
    <w:rsid w:val="00911F3D"/>
    <w:rsid w:val="00A07401"/>
    <w:rsid w:val="00A45E37"/>
    <w:rsid w:val="00AB7BAF"/>
    <w:rsid w:val="00B40DBB"/>
    <w:rsid w:val="00BA74F9"/>
    <w:rsid w:val="00C04DEA"/>
    <w:rsid w:val="00C10A52"/>
    <w:rsid w:val="00C37FB3"/>
    <w:rsid w:val="00C646D0"/>
    <w:rsid w:val="00C80F80"/>
    <w:rsid w:val="00D07996"/>
    <w:rsid w:val="00DB135A"/>
    <w:rsid w:val="00E06C60"/>
    <w:rsid w:val="00F9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Admin</cp:lastModifiedBy>
  <cp:revision>17</cp:revision>
  <dcterms:created xsi:type="dcterms:W3CDTF">2023-01-09T16:10:00Z</dcterms:created>
  <dcterms:modified xsi:type="dcterms:W3CDTF">2023-12-19T06:46:00Z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