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Монитор</w:t>
      </w:r>
      <w:r w:rsidR="00EB33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инг </w:t>
      </w:r>
    </w:p>
    <w:p w:rsidR="0074401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удовлетворенности питанием </w:t>
      </w:r>
    </w:p>
    <w:p w:rsidR="00925CDC" w:rsidRDefault="00EB334E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обучающихся </w:t>
      </w:r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СОШ № 76 п. Гигант</w:t>
      </w:r>
    </w:p>
    <w:p w:rsidR="002E6AAF" w:rsidRPr="00925CDC" w:rsidRDefault="002E6AAF" w:rsidP="00527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7B74" w:rsidRPr="00391333" w:rsidRDefault="00391333" w:rsidP="00391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внутришкольного контроля в ноябре 2024</w:t>
      </w:r>
      <w:r w:rsidR="00527B74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527B74" w:rsidRPr="00391333">
        <w:rPr>
          <w:rFonts w:ascii="Times New Roman" w:hAnsi="Times New Roman" w:cs="Times New Roman"/>
          <w:sz w:val="28"/>
          <w:szCs w:val="28"/>
        </w:rPr>
        <w:t>проведено анкетирование участников образов</w:t>
      </w:r>
      <w:r w:rsidRPr="00391333">
        <w:rPr>
          <w:rFonts w:ascii="Times New Roman" w:hAnsi="Times New Roman" w:cs="Times New Roman"/>
          <w:sz w:val="28"/>
          <w:szCs w:val="28"/>
        </w:rPr>
        <w:t>ательного процесса (обучающихся и их</w:t>
      </w:r>
      <w:r w:rsidR="00527B74" w:rsidRPr="00391333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по вопросу удовлетворенности качеством питания в школьной столовой. </w:t>
      </w:r>
    </w:p>
    <w:p w:rsidR="00C445EA" w:rsidRPr="00391333" w:rsidRDefault="00C630E0" w:rsidP="00527B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СОШ №76 п. Гигант обучается </w:t>
      </w:r>
      <w:r w:rsidR="003634B3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</w:t>
      </w:r>
      <w:r w:rsidR="00527B74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25CDC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приняли участие </w:t>
      </w:r>
      <w:r w:rsidR="003D4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156</w:t>
      </w:r>
      <w:r w:rsidR="003634B3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 139</w:t>
      </w:r>
      <w:r w:rsidR="00527B74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C445EA" w:rsidRPr="00391333" w:rsidRDefault="00A306B1" w:rsidP="00C445EA">
      <w:pPr>
        <w:jc w:val="both"/>
        <w:rPr>
          <w:rFonts w:ascii="Times New Roman" w:hAnsi="Times New Roman" w:cs="Times New Roman"/>
          <w:sz w:val="28"/>
          <w:szCs w:val="28"/>
        </w:rPr>
      </w:pPr>
      <w:r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5EA" w:rsidRPr="0039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445EA" w:rsidRPr="00391333">
        <w:rPr>
          <w:rFonts w:ascii="Times New Roman" w:hAnsi="Times New Roman" w:cs="Times New Roman"/>
          <w:sz w:val="28"/>
          <w:szCs w:val="28"/>
        </w:rPr>
        <w:t xml:space="preserve">Цель анкетирования: выяснить, устраивает ли родителей и обучающихся организация питания в школе, удовлетворены ли они санитарным состоянием столовой, качеством приготовления пищи. </w:t>
      </w:r>
    </w:p>
    <w:p w:rsidR="002E6AAF" w:rsidRDefault="002E6AA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</w:t>
      </w:r>
      <w:r w:rsidR="00F0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представлены в диаграммах:</w:t>
      </w:r>
    </w:p>
    <w:p w:rsidR="009F03B6" w:rsidRDefault="009F03B6" w:rsidP="00833DA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Default="009F03B6" w:rsidP="009F03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 родителей:</w:t>
      </w:r>
    </w:p>
    <w:p w:rsidR="00E20738" w:rsidRDefault="00E20738" w:rsidP="00833DA7">
      <w:pPr>
        <w:rPr>
          <w:rFonts w:ascii="Times New Roman" w:hAnsi="Times New Roman" w:cs="Times New Roman"/>
          <w:sz w:val="24"/>
          <w:szCs w:val="24"/>
        </w:rPr>
      </w:pPr>
    </w:p>
    <w:p w:rsidR="00E20738" w:rsidRDefault="00E20738" w:rsidP="00833DA7">
      <w:pPr>
        <w:rPr>
          <w:rFonts w:ascii="Times New Roman" w:hAnsi="Times New Roman" w:cs="Times New Roman"/>
          <w:sz w:val="24"/>
          <w:szCs w:val="24"/>
        </w:rPr>
      </w:pPr>
    </w:p>
    <w:p w:rsidR="00E20738" w:rsidRPr="006E77EC" w:rsidRDefault="00F83C24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77EC" w:rsidRDefault="006E77EC" w:rsidP="00833DA7">
      <w:pPr>
        <w:rPr>
          <w:rFonts w:ascii="Times New Roman" w:hAnsi="Times New Roman" w:cs="Times New Roman"/>
          <w:sz w:val="24"/>
          <w:szCs w:val="24"/>
        </w:rPr>
      </w:pPr>
    </w:p>
    <w:p w:rsidR="002E6AAF" w:rsidRDefault="002E6AAF" w:rsidP="00833DA7">
      <w:pPr>
        <w:rPr>
          <w:rFonts w:ascii="Times New Roman" w:hAnsi="Times New Roman" w:cs="Times New Roman"/>
          <w:sz w:val="24"/>
          <w:szCs w:val="24"/>
        </w:rPr>
      </w:pPr>
    </w:p>
    <w:p w:rsidR="00F44FA8" w:rsidRDefault="00F44FA8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055567" wp14:editId="6CAA39C4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6AAF" w:rsidRDefault="002E6AAF" w:rsidP="00833DA7">
      <w:pPr>
        <w:rPr>
          <w:rFonts w:ascii="Times New Roman" w:hAnsi="Times New Roman" w:cs="Times New Roman"/>
          <w:sz w:val="24"/>
          <w:szCs w:val="24"/>
        </w:rPr>
      </w:pPr>
    </w:p>
    <w:p w:rsidR="00F44FA8" w:rsidRDefault="00F44FA8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982D9" wp14:editId="392DA82F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F0407F" w:rsidRDefault="00F44FA8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4982D9" wp14:editId="392DA82F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407F" w:rsidRPr="006E77EC" w:rsidRDefault="00F44FA8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982D9" wp14:editId="392DA82F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77EC" w:rsidRPr="006E77EC" w:rsidRDefault="009F03B6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4982D9" wp14:editId="392DA82F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E77EC" w:rsidRPr="006E77EC" w:rsidRDefault="006E77EC" w:rsidP="00833DA7">
      <w:pPr>
        <w:rPr>
          <w:rFonts w:ascii="Times New Roman" w:hAnsi="Times New Roman" w:cs="Times New Roman"/>
          <w:sz w:val="24"/>
          <w:szCs w:val="24"/>
        </w:rPr>
      </w:pPr>
    </w:p>
    <w:p w:rsidR="009F03B6" w:rsidRDefault="009F03B6" w:rsidP="009F03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 детей:</w:t>
      </w: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982D9" wp14:editId="392DA82F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4982D9" wp14:editId="392DA82F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03B6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982D9" wp14:editId="392DA82F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03B6" w:rsidRDefault="009F03B6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4982D9" wp14:editId="392DA82F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982D9" wp14:editId="392DA82F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4982D9" wp14:editId="392DA82F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401" w:rsidRDefault="006A0401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54DD" w:rsidRP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сибо за участие в анкетировании!</w:t>
      </w: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Ваше мнение очень важно!</w:t>
      </w:r>
    </w:p>
    <w:p w:rsidR="00972714" w:rsidRPr="008554DD" w:rsidRDefault="00972714" w:rsidP="00833DA7">
      <w:pPr>
        <w:rPr>
          <w:rFonts w:ascii="Times New Roman" w:hAnsi="Times New Roman" w:cs="Times New Roman"/>
          <w:b/>
          <w:sz w:val="24"/>
          <w:szCs w:val="24"/>
        </w:rPr>
      </w:pPr>
    </w:p>
    <w:sectPr w:rsidR="00972714" w:rsidRPr="008554DD" w:rsidSect="004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C" w:rsidRDefault="00DF0F6C" w:rsidP="00833DA7">
      <w:pPr>
        <w:spacing w:after="0" w:line="240" w:lineRule="auto"/>
      </w:pPr>
      <w:r>
        <w:separator/>
      </w:r>
    </w:p>
  </w:endnote>
  <w:end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C" w:rsidRDefault="00DF0F6C" w:rsidP="00833DA7">
      <w:pPr>
        <w:spacing w:after="0" w:line="240" w:lineRule="auto"/>
      </w:pPr>
      <w:r>
        <w:separator/>
      </w:r>
    </w:p>
  </w:footnote>
  <w:foot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DA7"/>
    <w:rsid w:val="00103F86"/>
    <w:rsid w:val="00112784"/>
    <w:rsid w:val="002E6AAF"/>
    <w:rsid w:val="00333D03"/>
    <w:rsid w:val="00352530"/>
    <w:rsid w:val="003634B3"/>
    <w:rsid w:val="00391333"/>
    <w:rsid w:val="003D4430"/>
    <w:rsid w:val="00446045"/>
    <w:rsid w:val="004D6A3E"/>
    <w:rsid w:val="00527B74"/>
    <w:rsid w:val="00542E4A"/>
    <w:rsid w:val="00667878"/>
    <w:rsid w:val="006A0401"/>
    <w:rsid w:val="006B6FD3"/>
    <w:rsid w:val="006E77EC"/>
    <w:rsid w:val="0074401C"/>
    <w:rsid w:val="00787626"/>
    <w:rsid w:val="00833DA7"/>
    <w:rsid w:val="008554DD"/>
    <w:rsid w:val="00925CDC"/>
    <w:rsid w:val="00972714"/>
    <w:rsid w:val="009F03B6"/>
    <w:rsid w:val="00A306B1"/>
    <w:rsid w:val="00C445EA"/>
    <w:rsid w:val="00C630E0"/>
    <w:rsid w:val="00DD1481"/>
    <w:rsid w:val="00DF0F6C"/>
    <w:rsid w:val="00E20738"/>
    <w:rsid w:val="00EB334E"/>
    <w:rsid w:val="00F0407F"/>
    <w:rsid w:val="00F44FA8"/>
    <w:rsid w:val="00F8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E5DB"/>
  <w15:docId w15:val="{2D7ED1FF-6ECE-4309-8D81-F9B4C96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A7"/>
  </w:style>
  <w:style w:type="paragraph" w:styleId="a5">
    <w:name w:val="footer"/>
    <w:basedOn w:val="a"/>
    <w:link w:val="a6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A7"/>
  </w:style>
  <w:style w:type="paragraph" w:styleId="a7">
    <w:name w:val="Balloon Text"/>
    <w:basedOn w:val="a"/>
    <w:link w:val="a8"/>
    <w:uiPriority w:val="99"/>
    <w:semiHidden/>
    <w:unhideWhenUsed/>
    <w:rsid w:val="00A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123</c:v>
                </c:pt>
                <c:pt idx="1">
                  <c:v>18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99-4C48-A560-08217FF354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Устраивает</a:t>
            </a:r>
            <a:r>
              <a:rPr lang="ru-RU" baseline="0"/>
              <a:t> ли тебя ежедневное меню?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2A8-442B-9C26-DD40802A13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2A8-442B-9C26-DD40802A13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2A8-442B-9C26-DD40802A13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2A8-442B-9C26-DD40802A134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116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A8-442B-9C26-DD40802A134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</a:t>
            </a:r>
            <a:r>
              <a:rPr lang="ru-RU" baseline="0"/>
              <a:t> ли ты качеством приготовления пищи?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6ED-481F-B35A-8A5888DFD8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6ED-481F-B35A-8A5888DFD8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6ED-481F-B35A-8A5888DFD8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6ED-481F-B35A-8A5888DFD84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120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ED-481F-B35A-8A5888DFD8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 ли ты работой обслуживающего персонала?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ED5-4D29-81CC-DD81FD231F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ED5-4D29-81CC-DD81FD231F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ED5-4D29-81CC-DD81FD231F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ED5-4D29-81CC-DD81FD231FC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126</c:v>
                </c:pt>
                <c:pt idx="1">
                  <c:v>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ED5-4D29-81CC-DD81FD231FC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санитарное состояние школьной 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AC4-4E17-9242-AA1C91A47F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AC4-4E17-9242-AA1C91A47F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AC4-4E17-9242-AA1C91A47F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AC4-4E17-9242-AA1C91A47FE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131</c:v>
                </c:pt>
                <c:pt idx="1">
                  <c:v>11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C4-4E17-9242-AA1C91A47F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Питается ли ваш ребёнок в </a:t>
            </a:r>
          </a:p>
          <a:p>
            <a:pPr>
              <a:defRPr/>
            </a:pPr>
            <a:r>
              <a:rPr lang="ru-RU"/>
              <a:t>школьной 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C20-4394-9216-6D9FDDD008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C20-4394-9216-6D9FDDD008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C20-4394-9216-6D9FDDD008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C20-4394-9216-6D9FDDD0085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146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C20-4394-9216-6D9FDDD0085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питание в школьной 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460-41D6-A171-37C4DB4CDA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460-41D6-A171-37C4DB4CDA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460-41D6-A171-37C4DB4CDA8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460-41D6-A171-37C4DB4CDA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126</c:v>
                </c:pt>
                <c:pt idx="1">
                  <c:v>15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60-41D6-A171-37C4DB4CDA8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Считаете ли питание в школьной столовой здоровым и полноценным?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673-4B58-A7F2-B6707F9D35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673-4B58-A7F2-B6707F9D35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673-4B58-A7F2-B6707F9D35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673-4B58-A7F2-B6707F9D352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138</c:v>
                </c:pt>
                <c:pt idx="1">
                  <c:v>7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73-4B58-A7F2-B6707F9D352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Устраивает меню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59D-4F45-B1F7-DEDFF67F8F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59D-4F45-B1F7-DEDFF67F8F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59D-4F45-B1F7-DEDFF67F8F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59D-4F45-B1F7-DEDFF67F8FF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127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9D-4F45-B1F7-DEDFF67F8FF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Завтракаешь ли ты ежедневно дома?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F35-461A-819C-1282090FC2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F35-461A-819C-1282090FC2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F35-461A-819C-1282090FC2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F35-461A-819C-1282090FC22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36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35-461A-819C-1282090FC22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Питаешься ли ты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D3A-468E-A67C-402A0EE185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D3A-468E-A67C-402A0EE185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D3A-468E-A67C-402A0EE185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D3A-468E-A67C-402A0EE1851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127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3A-468E-A67C-402A0EE185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ли тебе питание в школе?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система организации питания в школе?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383-4256-B7BC-0B1339DFCE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383-4256-B7BC-0B1339DFCE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383-4256-B7BC-0B1339DFCE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383-4256-B7BC-0B1339DFCE5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116</c:v>
                </c:pt>
                <c:pt idx="1">
                  <c:v>10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383-4256-B7BC-0B1339DFCE5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Цоколов АВ</dc:creator>
  <cp:keywords/>
  <dc:description/>
  <cp:lastModifiedBy>Пользователь</cp:lastModifiedBy>
  <cp:revision>16</cp:revision>
  <dcterms:created xsi:type="dcterms:W3CDTF">2020-11-12T14:06:00Z</dcterms:created>
  <dcterms:modified xsi:type="dcterms:W3CDTF">2025-02-08T10:47:00Z</dcterms:modified>
</cp:coreProperties>
</file>